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30F" w:rsidRPr="008C6F74" w:rsidRDefault="00FC230F" w:rsidP="00FC230F">
      <w:pPr>
        <w:pStyle w:val="a4"/>
        <w:shd w:val="clear" w:color="auto" w:fill="FFFFFF"/>
        <w:spacing w:line="450" w:lineRule="atLeast"/>
        <w:ind w:firstLine="480"/>
        <w:jc w:val="right"/>
        <w:rPr>
          <w:rFonts w:ascii="仿宋_GB2312" w:eastAsia="仿宋_GB2312"/>
          <w:color w:val="000000"/>
          <w:sz w:val="28"/>
          <w:szCs w:val="28"/>
        </w:rPr>
      </w:pPr>
      <w:r w:rsidRPr="008C6F74">
        <w:rPr>
          <w:rFonts w:ascii="仿宋_GB2312" w:eastAsia="仿宋_GB2312" w:hint="eastAsia"/>
          <w:color w:val="000000"/>
          <w:sz w:val="28"/>
          <w:szCs w:val="28"/>
        </w:rPr>
        <w:t xml:space="preserve">　</w:t>
      </w:r>
    </w:p>
    <w:tbl>
      <w:tblPr>
        <w:tblW w:w="900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1899"/>
        <w:gridCol w:w="577"/>
        <w:gridCol w:w="503"/>
        <w:gridCol w:w="489"/>
        <w:gridCol w:w="1410"/>
        <w:gridCol w:w="1080"/>
        <w:gridCol w:w="1959"/>
      </w:tblGrid>
      <w:tr w:rsidR="00C302E5" w:rsidRPr="00B22007" w:rsidTr="008C6F74">
        <w:trPr>
          <w:trHeight w:val="624"/>
        </w:trPr>
        <w:tc>
          <w:tcPr>
            <w:tcW w:w="9000" w:type="dxa"/>
            <w:gridSpan w:val="8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F74" w:rsidRDefault="008C6F74" w:rsidP="008C6F74">
            <w:pPr>
              <w:widowControl/>
              <w:spacing w:line="270" w:lineRule="atLeast"/>
              <w:jc w:val="left"/>
              <w:rPr>
                <w:rFonts w:ascii="宋体" w:eastAsia="宋体" w:hAnsi="宋体" w:cs="Times New Roman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宋体" w:eastAsia="宋体" w:hAnsi="宋体" w:cs="Times New Roman" w:hint="eastAsia"/>
                <w:b/>
                <w:bCs/>
                <w:kern w:val="0"/>
                <w:sz w:val="36"/>
                <w:szCs w:val="36"/>
              </w:rPr>
              <w:t>附件</w:t>
            </w:r>
          </w:p>
          <w:p w:rsidR="00C302E5" w:rsidRPr="00B22007" w:rsidRDefault="00C302E5" w:rsidP="00D636AC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36"/>
                <w:szCs w:val="36"/>
              </w:rPr>
              <w:t>西华</w:t>
            </w:r>
            <w:r w:rsidRPr="00B22007">
              <w:rPr>
                <w:rFonts w:ascii="宋体" w:eastAsia="宋体" w:hAnsi="宋体" w:cs="Times New Roman" w:hint="eastAsia"/>
                <w:b/>
                <w:bCs/>
                <w:kern w:val="0"/>
                <w:sz w:val="36"/>
                <w:szCs w:val="36"/>
              </w:rPr>
              <w:t>大学校内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36"/>
                <w:szCs w:val="36"/>
              </w:rPr>
              <w:t>外</w:t>
            </w:r>
            <w:r w:rsidRPr="00B22007">
              <w:rPr>
                <w:rFonts w:ascii="宋体" w:eastAsia="宋体" w:hAnsi="宋体" w:cs="Times New Roman" w:hint="eastAsia"/>
                <w:b/>
                <w:bCs/>
                <w:kern w:val="0"/>
                <w:sz w:val="36"/>
                <w:szCs w:val="36"/>
              </w:rPr>
              <w:t>评标专家申请表</w:t>
            </w:r>
          </w:p>
        </w:tc>
      </w:tr>
      <w:tr w:rsidR="00C302E5" w:rsidRPr="00B22007" w:rsidTr="00D636AC">
        <w:trPr>
          <w:trHeight w:val="624"/>
        </w:trPr>
        <w:tc>
          <w:tcPr>
            <w:tcW w:w="0" w:type="auto"/>
            <w:gridSpan w:val="8"/>
            <w:vMerge/>
            <w:shd w:val="clear" w:color="auto" w:fill="FFFFFF"/>
            <w:vAlign w:val="center"/>
            <w:hideMark/>
          </w:tcPr>
          <w:p w:rsidR="00C302E5" w:rsidRPr="00B22007" w:rsidRDefault="00C302E5" w:rsidP="00D636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C302E5" w:rsidRPr="00B22007" w:rsidTr="008C6F74">
        <w:trPr>
          <w:trHeight w:val="495"/>
        </w:trPr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2E5" w:rsidRPr="00B22007" w:rsidRDefault="00C302E5" w:rsidP="00D636AC">
            <w:pPr>
              <w:widowControl/>
              <w:spacing w:line="270" w:lineRule="atLeast"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2007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□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2E5" w:rsidRPr="00B22007" w:rsidRDefault="00C302E5" w:rsidP="00D636AC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2007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单位推荐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2E5" w:rsidRPr="00B22007" w:rsidRDefault="00C302E5" w:rsidP="00D636AC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2007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2E5" w:rsidRPr="00B22007" w:rsidRDefault="00C302E5" w:rsidP="00D636AC">
            <w:pPr>
              <w:widowControl/>
              <w:spacing w:line="270" w:lineRule="atLeast"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2007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□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2E5" w:rsidRPr="00B22007" w:rsidRDefault="00C302E5" w:rsidP="00D636AC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2007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个人申请</w:t>
            </w:r>
          </w:p>
        </w:tc>
      </w:tr>
      <w:tr w:rsidR="00C302E5" w:rsidRPr="00B22007" w:rsidTr="008C6F74">
        <w:trPr>
          <w:trHeight w:val="567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2E5" w:rsidRPr="00B22007" w:rsidRDefault="00C302E5" w:rsidP="00D636AC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200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2E5" w:rsidRPr="00B22007" w:rsidRDefault="00C302E5" w:rsidP="00D636AC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200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2E5" w:rsidRPr="00B22007" w:rsidRDefault="00C302E5" w:rsidP="00D636AC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200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2E5" w:rsidRPr="00B22007" w:rsidRDefault="00C302E5" w:rsidP="00D636AC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200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2E5" w:rsidRPr="00B22007" w:rsidRDefault="00C302E5" w:rsidP="00D636AC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200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2E5" w:rsidRPr="00B22007" w:rsidRDefault="00C302E5" w:rsidP="00D636AC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200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302E5" w:rsidRPr="00B22007" w:rsidTr="008C6F74">
        <w:trPr>
          <w:trHeight w:val="567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2E5" w:rsidRPr="00B22007" w:rsidRDefault="00C302E5" w:rsidP="00D636AC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200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工作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2E5" w:rsidRPr="00B22007" w:rsidRDefault="00C302E5" w:rsidP="00D636AC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200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2E5" w:rsidRPr="00B22007" w:rsidRDefault="00C302E5" w:rsidP="00D636AC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200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2E5" w:rsidRPr="00B22007" w:rsidRDefault="00C302E5" w:rsidP="00D636AC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200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2E5" w:rsidRPr="00B22007" w:rsidRDefault="00C302E5" w:rsidP="00D636AC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200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2E5" w:rsidRPr="00B22007" w:rsidRDefault="00C302E5" w:rsidP="00D636AC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200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302E5" w:rsidRPr="00B22007" w:rsidTr="008C6F74">
        <w:trPr>
          <w:trHeight w:val="567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2E5" w:rsidRPr="00B22007" w:rsidRDefault="00C302E5" w:rsidP="00D636AC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200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2E5" w:rsidRPr="00B22007" w:rsidRDefault="00C302E5" w:rsidP="00D636AC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200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2E5" w:rsidRPr="00B22007" w:rsidRDefault="00C302E5" w:rsidP="00D636AC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200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2E5" w:rsidRPr="00B22007" w:rsidRDefault="00C302E5" w:rsidP="00D636AC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200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2E5" w:rsidRPr="00B22007" w:rsidRDefault="00C302E5" w:rsidP="00D636AC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200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2E5" w:rsidRPr="00B22007" w:rsidRDefault="00C302E5" w:rsidP="00D636AC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200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302E5" w:rsidRPr="00B22007" w:rsidTr="008C6F74">
        <w:trPr>
          <w:trHeight w:val="1002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2E5" w:rsidRPr="00B22007" w:rsidRDefault="00C302E5" w:rsidP="00D636AC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200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2E5" w:rsidRPr="00B22007" w:rsidRDefault="00C302E5" w:rsidP="00D636AC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200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2E5" w:rsidRPr="00B22007" w:rsidRDefault="00C302E5" w:rsidP="00D636AC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200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2E5" w:rsidRPr="00B22007" w:rsidRDefault="00C302E5" w:rsidP="00D636AC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200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2E5" w:rsidRPr="00B22007" w:rsidRDefault="00C302E5" w:rsidP="00D636AC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200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从事本专业工作年限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2E5" w:rsidRPr="00B22007" w:rsidRDefault="00C302E5" w:rsidP="00D636AC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200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302E5" w:rsidRPr="00B22007" w:rsidTr="008C6F74">
        <w:trPr>
          <w:trHeight w:val="476"/>
        </w:trPr>
        <w:tc>
          <w:tcPr>
            <w:tcW w:w="10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2E5" w:rsidRPr="00B22007" w:rsidRDefault="00C302E5" w:rsidP="00D636AC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有何执业资格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2E5" w:rsidRPr="00B22007" w:rsidRDefault="00C302E5" w:rsidP="00D636AC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执业资格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5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02E5" w:rsidRPr="00B22007" w:rsidRDefault="00C302E5" w:rsidP="00D636AC">
            <w:pPr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200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302E5" w:rsidRPr="00B22007" w:rsidTr="008C6F74">
        <w:trPr>
          <w:trHeight w:val="461"/>
        </w:trPr>
        <w:tc>
          <w:tcPr>
            <w:tcW w:w="10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2E5" w:rsidRPr="00B22007" w:rsidRDefault="00C302E5" w:rsidP="00D636AC">
            <w:pPr>
              <w:widowControl/>
              <w:spacing w:line="27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2E5" w:rsidRPr="00B22007" w:rsidRDefault="00C302E5" w:rsidP="00D636AC">
            <w:pPr>
              <w:spacing w:line="27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执业资格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02E5" w:rsidRPr="00B22007" w:rsidRDefault="00C302E5" w:rsidP="00D636AC">
            <w:pPr>
              <w:spacing w:line="27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C302E5" w:rsidRPr="00B22007" w:rsidTr="008C6F74">
        <w:trPr>
          <w:trHeight w:val="317"/>
        </w:trPr>
        <w:tc>
          <w:tcPr>
            <w:tcW w:w="10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2E5" w:rsidRPr="00B22007" w:rsidRDefault="00C302E5" w:rsidP="00D636AC">
            <w:pPr>
              <w:widowControl/>
              <w:spacing w:line="27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2E5" w:rsidRPr="00B22007" w:rsidRDefault="00C302E5" w:rsidP="00D636AC">
            <w:pPr>
              <w:spacing w:line="27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执业资格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02E5" w:rsidRPr="00B22007" w:rsidRDefault="00C302E5" w:rsidP="00D636AC">
            <w:pPr>
              <w:spacing w:line="27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C302E5" w:rsidRPr="00B22007" w:rsidTr="008C6F74">
        <w:trPr>
          <w:trHeight w:val="312"/>
        </w:trPr>
        <w:tc>
          <w:tcPr>
            <w:tcW w:w="10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2E5" w:rsidRPr="00B22007" w:rsidRDefault="00C302E5" w:rsidP="00D636AC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200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是否是政府部门所设评标专家库的专家？为何类专家库专家？</w:t>
            </w:r>
          </w:p>
        </w:tc>
        <w:tc>
          <w:tcPr>
            <w:tcW w:w="7917" w:type="dxa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2E5" w:rsidRPr="00B22007" w:rsidRDefault="00C302E5" w:rsidP="00D636AC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200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302E5" w:rsidRPr="00B22007" w:rsidTr="00D636A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02E5" w:rsidRPr="00B22007" w:rsidRDefault="00C302E5" w:rsidP="00D636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02E5" w:rsidRPr="00B22007" w:rsidRDefault="00C302E5" w:rsidP="00D636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C302E5" w:rsidRPr="00B22007" w:rsidTr="00D636A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02E5" w:rsidRPr="00B22007" w:rsidRDefault="00C302E5" w:rsidP="00D636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02E5" w:rsidRPr="00B22007" w:rsidRDefault="00C302E5" w:rsidP="00D636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C302E5" w:rsidRPr="00B22007" w:rsidTr="00D636A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02E5" w:rsidRPr="00B22007" w:rsidRDefault="00C302E5" w:rsidP="00D636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02E5" w:rsidRPr="00B22007" w:rsidRDefault="00C302E5" w:rsidP="00D636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C302E5" w:rsidRPr="00B22007" w:rsidTr="00D636A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02E5" w:rsidRPr="00B22007" w:rsidRDefault="00C302E5" w:rsidP="00D636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02E5" w:rsidRPr="00B22007" w:rsidRDefault="00C302E5" w:rsidP="00D636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C302E5" w:rsidRPr="00B22007" w:rsidTr="00D636A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02E5" w:rsidRPr="00B22007" w:rsidRDefault="00C302E5" w:rsidP="00D636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02E5" w:rsidRPr="00B22007" w:rsidRDefault="00C302E5" w:rsidP="00D636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C302E5" w:rsidRPr="00B22007" w:rsidTr="00D636A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02E5" w:rsidRPr="00B22007" w:rsidRDefault="00C302E5" w:rsidP="00D636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02E5" w:rsidRPr="00B22007" w:rsidRDefault="00C302E5" w:rsidP="00D636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C302E5" w:rsidRPr="00B22007" w:rsidTr="008C6F74">
        <w:trPr>
          <w:trHeight w:val="312"/>
        </w:trPr>
        <w:tc>
          <w:tcPr>
            <w:tcW w:w="10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2E5" w:rsidRPr="00B22007" w:rsidRDefault="00C302E5" w:rsidP="00D636AC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200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拟申请为学校何类专家库专家？</w:t>
            </w:r>
          </w:p>
        </w:tc>
        <w:tc>
          <w:tcPr>
            <w:tcW w:w="7917" w:type="dxa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2E5" w:rsidRPr="00B22007" w:rsidRDefault="00C302E5" w:rsidP="00D636AC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200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302E5" w:rsidRPr="00B22007" w:rsidTr="00D636A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02E5" w:rsidRPr="00B22007" w:rsidRDefault="00C302E5" w:rsidP="00D636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02E5" w:rsidRPr="00B22007" w:rsidRDefault="00C302E5" w:rsidP="00D636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C302E5" w:rsidRPr="00B22007" w:rsidTr="00D636A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02E5" w:rsidRPr="00B22007" w:rsidRDefault="00C302E5" w:rsidP="00D636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02E5" w:rsidRPr="00B22007" w:rsidRDefault="00C302E5" w:rsidP="00D636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C302E5" w:rsidRPr="00B22007" w:rsidTr="00D636A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02E5" w:rsidRPr="00B22007" w:rsidRDefault="00C302E5" w:rsidP="00D636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02E5" w:rsidRPr="00B22007" w:rsidRDefault="00C302E5" w:rsidP="00D636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C302E5" w:rsidRPr="00B22007" w:rsidTr="00D636A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02E5" w:rsidRPr="00B22007" w:rsidRDefault="00C302E5" w:rsidP="00D636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02E5" w:rsidRPr="00B22007" w:rsidRDefault="00C302E5" w:rsidP="00D636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C302E5" w:rsidRPr="00B22007" w:rsidTr="00D636A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02E5" w:rsidRPr="00B22007" w:rsidRDefault="00C302E5" w:rsidP="00D636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02E5" w:rsidRPr="00B22007" w:rsidRDefault="00C302E5" w:rsidP="00D636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C302E5" w:rsidRPr="00B22007" w:rsidTr="00D636A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02E5" w:rsidRPr="00B22007" w:rsidRDefault="00C302E5" w:rsidP="00D636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02E5" w:rsidRPr="00B22007" w:rsidRDefault="00C302E5" w:rsidP="00D636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C302E5" w:rsidRPr="00B22007" w:rsidTr="008C6F74">
        <w:trPr>
          <w:trHeight w:val="285"/>
        </w:trPr>
        <w:tc>
          <w:tcPr>
            <w:tcW w:w="10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02E5" w:rsidRPr="00B22007" w:rsidRDefault="00C302E5" w:rsidP="00D636AC">
            <w:pPr>
              <w:widowControl/>
              <w:spacing w:line="270" w:lineRule="atLeast"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200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02E5" w:rsidRPr="00B22007" w:rsidRDefault="00C302E5" w:rsidP="00D636AC">
            <w:pPr>
              <w:widowControl/>
              <w:spacing w:line="270" w:lineRule="atLeast"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200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02E5" w:rsidRPr="00B22007" w:rsidRDefault="00C302E5" w:rsidP="00D636AC">
            <w:pPr>
              <w:widowControl/>
              <w:spacing w:line="270" w:lineRule="atLeast"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200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02E5" w:rsidRPr="00B22007" w:rsidRDefault="00C302E5" w:rsidP="00D636AC">
            <w:pPr>
              <w:widowControl/>
              <w:spacing w:line="270" w:lineRule="atLeast"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200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02E5" w:rsidRPr="00B22007" w:rsidRDefault="00C302E5" w:rsidP="00D636AC">
            <w:pPr>
              <w:widowControl/>
              <w:spacing w:line="270" w:lineRule="atLeast"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200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02E5" w:rsidRPr="00B22007" w:rsidRDefault="00C302E5" w:rsidP="00D636AC">
            <w:pPr>
              <w:widowControl/>
              <w:spacing w:line="270" w:lineRule="atLeast"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200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302E5" w:rsidRPr="00B22007" w:rsidTr="008C6F74">
        <w:trPr>
          <w:trHeight w:val="375"/>
        </w:trPr>
        <w:tc>
          <w:tcPr>
            <w:tcW w:w="10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02E5" w:rsidRPr="00B22007" w:rsidRDefault="00C302E5" w:rsidP="00D636AC">
            <w:pPr>
              <w:widowControl/>
              <w:spacing w:line="270" w:lineRule="atLeast"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200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02E5" w:rsidRPr="00B22007" w:rsidRDefault="00C302E5" w:rsidP="00D636AC">
            <w:pPr>
              <w:widowControl/>
              <w:spacing w:line="270" w:lineRule="atLeast"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200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02E5" w:rsidRPr="00B22007" w:rsidRDefault="00C302E5" w:rsidP="00D636AC">
            <w:pPr>
              <w:widowControl/>
              <w:spacing w:line="270" w:lineRule="atLeast"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200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93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2E5" w:rsidRPr="00B22007" w:rsidRDefault="00C302E5" w:rsidP="00D636AC">
            <w:pPr>
              <w:widowControl/>
              <w:spacing w:line="27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2007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申请人（被推荐人）签名：</w:t>
            </w:r>
          </w:p>
        </w:tc>
      </w:tr>
    </w:tbl>
    <w:p w:rsidR="004B1BA0" w:rsidRPr="00C302E5" w:rsidRDefault="004B1BA0"/>
    <w:sectPr w:rsidR="004B1BA0" w:rsidRPr="00C30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0F3" w:rsidRDefault="000E30F3" w:rsidP="00F631C3">
      <w:r>
        <w:separator/>
      </w:r>
    </w:p>
  </w:endnote>
  <w:endnote w:type="continuationSeparator" w:id="0">
    <w:p w:rsidR="000E30F3" w:rsidRDefault="000E30F3" w:rsidP="00F6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0F3" w:rsidRDefault="000E30F3" w:rsidP="00F631C3">
      <w:r>
        <w:separator/>
      </w:r>
    </w:p>
  </w:footnote>
  <w:footnote w:type="continuationSeparator" w:id="0">
    <w:p w:rsidR="000E30F3" w:rsidRDefault="000E30F3" w:rsidP="00F63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CE"/>
    <w:rsid w:val="000317C1"/>
    <w:rsid w:val="000D438D"/>
    <w:rsid w:val="000E30F3"/>
    <w:rsid w:val="000E7249"/>
    <w:rsid w:val="00244FA8"/>
    <w:rsid w:val="004B1BA0"/>
    <w:rsid w:val="005F6FD3"/>
    <w:rsid w:val="007C23CE"/>
    <w:rsid w:val="007D407A"/>
    <w:rsid w:val="008C0558"/>
    <w:rsid w:val="008C6F74"/>
    <w:rsid w:val="00BB7DA6"/>
    <w:rsid w:val="00C302E5"/>
    <w:rsid w:val="00CC35A7"/>
    <w:rsid w:val="00CE1505"/>
    <w:rsid w:val="00EF547F"/>
    <w:rsid w:val="00F631C3"/>
    <w:rsid w:val="00FC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230F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FC23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FC230F"/>
    <w:rPr>
      <w:color w:val="800080" w:themeColor="followedHyperlink"/>
      <w:u w:val="single"/>
    </w:rPr>
  </w:style>
  <w:style w:type="paragraph" w:styleId="a6">
    <w:name w:val="header"/>
    <w:basedOn w:val="a"/>
    <w:link w:val="Char"/>
    <w:uiPriority w:val="99"/>
    <w:unhideWhenUsed/>
    <w:rsid w:val="00F63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631C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63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631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230F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FC23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FC230F"/>
    <w:rPr>
      <w:color w:val="800080" w:themeColor="followedHyperlink"/>
      <w:u w:val="single"/>
    </w:rPr>
  </w:style>
  <w:style w:type="paragraph" w:styleId="a6">
    <w:name w:val="header"/>
    <w:basedOn w:val="a"/>
    <w:link w:val="Char"/>
    <w:uiPriority w:val="99"/>
    <w:unhideWhenUsed/>
    <w:rsid w:val="00F63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631C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63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631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张勇</dc:creator>
  <cp:lastModifiedBy>王守亮</cp:lastModifiedBy>
  <cp:revision>4</cp:revision>
  <cp:lastPrinted>2018-10-15T06:51:00Z</cp:lastPrinted>
  <dcterms:created xsi:type="dcterms:W3CDTF">2018-10-15T08:31:00Z</dcterms:created>
  <dcterms:modified xsi:type="dcterms:W3CDTF">2018-10-15T08:48:00Z</dcterms:modified>
</cp:coreProperties>
</file>